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A6DE8" w:rsidTr="00760DDE">
        <w:tc>
          <w:tcPr>
            <w:tcW w:w="14817" w:type="dxa"/>
            <w:gridSpan w:val="5"/>
            <w:vAlign w:val="center"/>
          </w:tcPr>
          <w:p w:rsidR="00DE2E47" w:rsidRPr="008A6DE8" w:rsidRDefault="00BF3A2D" w:rsidP="00760DD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A6DE8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1D5933" w:rsidRPr="008A6DE8"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6E2585" w:rsidRPr="008A6DE8">
              <w:rPr>
                <w:rFonts w:ascii="Times New Roman" w:hAnsi="Times New Roman" w:cs="Times New Roman"/>
                <w:b/>
                <w:sz w:val="36"/>
              </w:rPr>
              <w:t>17-19.01.2020</w:t>
            </w:r>
            <w:proofErr w:type="gramStart"/>
            <w:r w:rsidR="006E2585" w:rsidRPr="008A6DE8">
              <w:rPr>
                <w:rFonts w:ascii="Times New Roman" w:hAnsi="Times New Roman" w:cs="Times New Roman"/>
                <w:b/>
                <w:sz w:val="36"/>
              </w:rPr>
              <w:t>r</w:t>
            </w:r>
            <w:proofErr w:type="gramEnd"/>
            <w:r w:rsidR="001D5933" w:rsidRPr="008A6DE8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.</w:t>
            </w:r>
          </w:p>
        </w:tc>
      </w:tr>
      <w:tr w:rsidR="00DE2E47" w:rsidRPr="008A6DE8" w:rsidTr="00760DDE">
        <w:tc>
          <w:tcPr>
            <w:tcW w:w="1671" w:type="dxa"/>
            <w:shd w:val="clear" w:color="auto" w:fill="EEECE1" w:themeFill="background2"/>
          </w:tcPr>
          <w:p w:rsidR="00DE2E47" w:rsidRPr="008A6DE8" w:rsidRDefault="00DE2E47" w:rsidP="00760DDE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A6DE8" w:rsidRDefault="00DE2E47" w:rsidP="00760DDE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A6DE8" w:rsidRDefault="00DE2E47" w:rsidP="00760DDE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A6DE8" w:rsidRDefault="00DE2E47" w:rsidP="00760DDE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A6DE8" w:rsidRDefault="00DE2E47" w:rsidP="00760DDE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SALA</w:t>
            </w:r>
          </w:p>
        </w:tc>
      </w:tr>
      <w:tr w:rsidR="00D41AC7" w:rsidRPr="008A6DE8" w:rsidTr="00760DDE">
        <w:tc>
          <w:tcPr>
            <w:tcW w:w="1671" w:type="dxa"/>
            <w:vMerge w:val="restart"/>
            <w:vAlign w:val="center"/>
          </w:tcPr>
          <w:p w:rsidR="00D41AC7" w:rsidRPr="008A6DE8" w:rsidRDefault="006E2585" w:rsidP="00760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17.01.2020</w:t>
            </w:r>
            <w:proofErr w:type="gramStart"/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D41AC7" w:rsidRPr="008A6DE8" w:rsidRDefault="00D41AC7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41AC7" w:rsidRPr="008A6DE8" w:rsidRDefault="00D41AC7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j</w:t>
            </w:r>
            <w:proofErr w:type="gramEnd"/>
            <w:r w:rsidRPr="008A6DE8">
              <w:rPr>
                <w:szCs w:val="28"/>
              </w:rPr>
              <w:t>. niemiecki</w:t>
            </w:r>
          </w:p>
          <w:p w:rsidR="00D41AC7" w:rsidRPr="008A6DE8" w:rsidRDefault="00D41AC7" w:rsidP="00760DDE">
            <w:pPr>
              <w:jc w:val="center"/>
              <w:rPr>
                <w:szCs w:val="28"/>
              </w:rPr>
            </w:pPr>
            <w:r w:rsidRPr="008A6DE8">
              <w:rPr>
                <w:szCs w:val="28"/>
              </w:rPr>
              <w:t>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1AC7" w:rsidRPr="008A6DE8" w:rsidRDefault="00D41AC7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mgr</w:t>
            </w:r>
            <w:proofErr w:type="gramEnd"/>
            <w:r w:rsidRPr="008A6DE8">
              <w:rPr>
                <w:szCs w:val="28"/>
              </w:rPr>
              <w:t xml:space="preserve"> A. </w:t>
            </w:r>
            <w:proofErr w:type="spellStart"/>
            <w:r w:rsidRPr="008A6DE8">
              <w:rPr>
                <w:szCs w:val="28"/>
              </w:rPr>
              <w:t>Pierzchalska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1AC7" w:rsidRPr="008A6DE8" w:rsidRDefault="00D41AC7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s</w:t>
            </w:r>
            <w:proofErr w:type="gramEnd"/>
            <w:r w:rsidRPr="008A6DE8">
              <w:rPr>
                <w:szCs w:val="28"/>
              </w:rPr>
              <w:t>.30</w:t>
            </w:r>
          </w:p>
        </w:tc>
      </w:tr>
      <w:tr w:rsidR="00D41AC7" w:rsidRPr="008A6DE8" w:rsidTr="00760DDE">
        <w:tc>
          <w:tcPr>
            <w:tcW w:w="1671" w:type="dxa"/>
            <w:vMerge/>
          </w:tcPr>
          <w:p w:rsidR="00D41AC7" w:rsidRPr="008A6DE8" w:rsidRDefault="00D41AC7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1AC7" w:rsidRPr="008A6DE8" w:rsidRDefault="00D41AC7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1AC7" w:rsidRPr="008A6DE8" w:rsidRDefault="00D41AC7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1AC7" w:rsidRPr="008A6DE8" w:rsidRDefault="00D41AC7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1AC7" w:rsidRPr="008A6DE8" w:rsidRDefault="00D41AC7" w:rsidP="00760DDE">
            <w:pPr>
              <w:jc w:val="center"/>
              <w:rPr>
                <w:szCs w:val="28"/>
              </w:rPr>
            </w:pPr>
          </w:p>
        </w:tc>
      </w:tr>
      <w:tr w:rsidR="00D41AC7" w:rsidRPr="008A6DE8" w:rsidTr="00760DDE">
        <w:tc>
          <w:tcPr>
            <w:tcW w:w="1671" w:type="dxa"/>
            <w:vMerge/>
          </w:tcPr>
          <w:p w:rsidR="00D41AC7" w:rsidRPr="008A6DE8" w:rsidRDefault="00D41AC7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1AC7" w:rsidRPr="008A6DE8" w:rsidRDefault="00D41AC7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1AC7" w:rsidRPr="008A6DE8" w:rsidRDefault="00D41AC7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1AC7" w:rsidRPr="008A6DE8" w:rsidRDefault="00D41AC7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1AC7" w:rsidRPr="008A6DE8" w:rsidRDefault="00D41AC7" w:rsidP="00760DDE">
            <w:pPr>
              <w:jc w:val="center"/>
              <w:rPr>
                <w:szCs w:val="28"/>
              </w:rPr>
            </w:pPr>
          </w:p>
        </w:tc>
      </w:tr>
      <w:tr w:rsidR="00D41AC7" w:rsidRPr="008A6DE8" w:rsidTr="00760DDE">
        <w:tc>
          <w:tcPr>
            <w:tcW w:w="1671" w:type="dxa"/>
            <w:vMerge/>
          </w:tcPr>
          <w:p w:rsidR="00D41AC7" w:rsidRPr="008A6DE8" w:rsidRDefault="00D41AC7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1AC7" w:rsidRPr="008A6DE8" w:rsidRDefault="00D41AC7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1AC7" w:rsidRPr="008A6DE8" w:rsidRDefault="00D41AC7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1AC7" w:rsidRPr="008A6DE8" w:rsidRDefault="00D41AC7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1AC7" w:rsidRPr="008A6DE8" w:rsidRDefault="00D41AC7" w:rsidP="00760DDE">
            <w:pPr>
              <w:jc w:val="center"/>
              <w:rPr>
                <w:szCs w:val="28"/>
              </w:rPr>
            </w:pPr>
          </w:p>
        </w:tc>
      </w:tr>
      <w:tr w:rsidR="00D050DF" w:rsidRPr="008A6DE8" w:rsidTr="00760DDE">
        <w:tc>
          <w:tcPr>
            <w:tcW w:w="1671" w:type="dxa"/>
            <w:vMerge/>
          </w:tcPr>
          <w:p w:rsidR="00D050DF" w:rsidRPr="008A6DE8" w:rsidRDefault="00D050DF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050DF" w:rsidRPr="008A6DE8" w:rsidRDefault="00D050DF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050DF" w:rsidRPr="008A6DE8" w:rsidRDefault="00D050DF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050DF" w:rsidRPr="008A6DE8" w:rsidRDefault="00D050DF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050DF" w:rsidRPr="008A6DE8" w:rsidRDefault="00D050DF" w:rsidP="00760DDE">
            <w:pPr>
              <w:jc w:val="center"/>
              <w:rPr>
                <w:szCs w:val="28"/>
              </w:rPr>
            </w:pPr>
          </w:p>
        </w:tc>
      </w:tr>
      <w:tr w:rsidR="00D050DF" w:rsidRPr="008A6DE8" w:rsidTr="00760DDE">
        <w:tc>
          <w:tcPr>
            <w:tcW w:w="1671" w:type="dxa"/>
            <w:vMerge/>
          </w:tcPr>
          <w:p w:rsidR="00D050DF" w:rsidRPr="008A6DE8" w:rsidRDefault="00D050DF" w:rsidP="00760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D050DF" w:rsidRPr="008A6DE8" w:rsidRDefault="00D050DF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050DF" w:rsidRPr="008A6DE8" w:rsidRDefault="00D050DF" w:rsidP="00760DDE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050DF" w:rsidRPr="008A6DE8" w:rsidRDefault="00D050DF" w:rsidP="00760DDE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050DF" w:rsidRPr="008A6DE8" w:rsidRDefault="00D050DF" w:rsidP="00760DDE">
            <w:pPr>
              <w:jc w:val="center"/>
              <w:rPr>
                <w:b/>
                <w:szCs w:val="28"/>
              </w:rPr>
            </w:pPr>
          </w:p>
        </w:tc>
      </w:tr>
      <w:tr w:rsidR="00D050DF" w:rsidRPr="008A6DE8" w:rsidTr="00760DDE">
        <w:tc>
          <w:tcPr>
            <w:tcW w:w="1671" w:type="dxa"/>
            <w:shd w:val="clear" w:color="auto" w:fill="EEECE1" w:themeFill="background2"/>
          </w:tcPr>
          <w:p w:rsidR="00D050DF" w:rsidRPr="008A6DE8" w:rsidRDefault="00D050DF" w:rsidP="00760DDE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050DF" w:rsidRPr="008A6DE8" w:rsidRDefault="00D050DF" w:rsidP="00760DDE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050DF" w:rsidRPr="008A6DE8" w:rsidRDefault="00D050DF" w:rsidP="00760DDE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050DF" w:rsidRPr="008A6DE8" w:rsidRDefault="00D050DF" w:rsidP="00760DDE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050DF" w:rsidRPr="008A6DE8" w:rsidRDefault="00D050DF" w:rsidP="00760DDE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SALA</w:t>
            </w:r>
          </w:p>
        </w:tc>
      </w:tr>
      <w:tr w:rsidR="003512F9" w:rsidRPr="008A6DE8" w:rsidTr="003D24CE">
        <w:tc>
          <w:tcPr>
            <w:tcW w:w="1671" w:type="dxa"/>
            <w:vMerge w:val="restart"/>
            <w:vAlign w:val="center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18.01.2020</w:t>
            </w:r>
            <w:proofErr w:type="gramStart"/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  <w:r w:rsidRPr="008A6DE8">
              <w:rPr>
                <w:szCs w:val="28"/>
              </w:rPr>
              <w:t>Filozofia bezpieczeństwa</w:t>
            </w:r>
          </w:p>
          <w:p w:rsidR="003512F9" w:rsidRPr="008A6DE8" w:rsidRDefault="003512F9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ćw</w:t>
            </w:r>
            <w:proofErr w:type="gramEnd"/>
            <w:r w:rsidRPr="008A6DE8">
              <w:rPr>
                <w:szCs w:val="28"/>
              </w:rPr>
              <w:t>. 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dr</w:t>
            </w:r>
            <w:proofErr w:type="gramEnd"/>
            <w:r w:rsidRPr="008A6DE8">
              <w:rPr>
                <w:szCs w:val="28"/>
              </w:rPr>
              <w:t xml:space="preserve"> hab. </w:t>
            </w:r>
            <w:proofErr w:type="spellStart"/>
            <w:r w:rsidRPr="008A6DE8">
              <w:rPr>
                <w:szCs w:val="28"/>
              </w:rPr>
              <w:t>K.Drabik</w:t>
            </w:r>
            <w:proofErr w:type="spellEnd"/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3512F9" w:rsidRPr="008A6DE8" w:rsidRDefault="003512F9" w:rsidP="003D24C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s</w:t>
            </w:r>
            <w:proofErr w:type="gramEnd"/>
            <w:r w:rsidRPr="008A6DE8">
              <w:rPr>
                <w:szCs w:val="28"/>
              </w:rPr>
              <w:t>.</w:t>
            </w:r>
          </w:p>
        </w:tc>
      </w:tr>
      <w:tr w:rsidR="003512F9" w:rsidRPr="008A6DE8" w:rsidTr="003D24CE">
        <w:tc>
          <w:tcPr>
            <w:tcW w:w="1671" w:type="dxa"/>
            <w:vMerge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</w:tr>
      <w:tr w:rsidR="003512F9" w:rsidRPr="008A6DE8" w:rsidTr="003D24CE">
        <w:tc>
          <w:tcPr>
            <w:tcW w:w="1671" w:type="dxa"/>
            <w:vMerge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</w:tr>
      <w:tr w:rsidR="003512F9" w:rsidRPr="008A6DE8" w:rsidTr="003D24CE">
        <w:tc>
          <w:tcPr>
            <w:tcW w:w="1671" w:type="dxa"/>
            <w:vMerge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</w:tr>
      <w:tr w:rsidR="003512F9" w:rsidRPr="008A6DE8" w:rsidTr="003D24CE">
        <w:tc>
          <w:tcPr>
            <w:tcW w:w="1671" w:type="dxa"/>
            <w:vMerge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</w:tr>
      <w:tr w:rsidR="003512F9" w:rsidRPr="008A6DE8" w:rsidTr="00760DDE">
        <w:tc>
          <w:tcPr>
            <w:tcW w:w="1671" w:type="dxa"/>
            <w:vMerge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  <w:r w:rsidRPr="008A6DE8">
              <w:rPr>
                <w:szCs w:val="28"/>
              </w:rPr>
              <w:t>Bezpieczeństwo personalne</w:t>
            </w:r>
          </w:p>
          <w:p w:rsidR="003512F9" w:rsidRPr="008A6DE8" w:rsidRDefault="003512F9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ćw</w:t>
            </w:r>
            <w:proofErr w:type="gramEnd"/>
            <w:r w:rsidRPr="008A6DE8">
              <w:rPr>
                <w:szCs w:val="28"/>
              </w:rPr>
              <w:t>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mgr</w:t>
            </w:r>
            <w:proofErr w:type="gramEnd"/>
            <w:r w:rsidRPr="008A6DE8">
              <w:rPr>
                <w:szCs w:val="28"/>
              </w:rPr>
              <w:t xml:space="preserve"> P. Czerniejewska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s</w:t>
            </w:r>
            <w:proofErr w:type="gramEnd"/>
            <w:r w:rsidRPr="008A6DE8">
              <w:rPr>
                <w:szCs w:val="28"/>
              </w:rPr>
              <w:t>.</w:t>
            </w:r>
            <w:r w:rsidR="003D24CE">
              <w:rPr>
                <w:szCs w:val="28"/>
              </w:rPr>
              <w:t>9</w:t>
            </w:r>
          </w:p>
        </w:tc>
      </w:tr>
      <w:tr w:rsidR="003512F9" w:rsidRPr="008A6DE8" w:rsidTr="00760DDE">
        <w:tc>
          <w:tcPr>
            <w:tcW w:w="1671" w:type="dxa"/>
            <w:vMerge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</w:tr>
      <w:tr w:rsidR="003512F9" w:rsidRPr="008A6DE8" w:rsidTr="00760DDE">
        <w:tc>
          <w:tcPr>
            <w:tcW w:w="1671" w:type="dxa"/>
            <w:vMerge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</w:tr>
      <w:tr w:rsidR="003512F9" w:rsidRPr="008A6DE8" w:rsidTr="00760DDE">
        <w:tc>
          <w:tcPr>
            <w:tcW w:w="1671" w:type="dxa"/>
            <w:vMerge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</w:tr>
      <w:tr w:rsidR="003512F9" w:rsidRPr="008A6DE8" w:rsidTr="00CF65B0">
        <w:trPr>
          <w:trHeight w:val="503"/>
        </w:trPr>
        <w:tc>
          <w:tcPr>
            <w:tcW w:w="1671" w:type="dxa"/>
            <w:vMerge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</w:tr>
      <w:tr w:rsidR="00512EDF" w:rsidRPr="008A6DE8" w:rsidTr="00760DDE">
        <w:tc>
          <w:tcPr>
            <w:tcW w:w="1671" w:type="dxa"/>
            <w:vMerge/>
          </w:tcPr>
          <w:p w:rsidR="00512EDF" w:rsidRPr="008A6DE8" w:rsidRDefault="00512EDF" w:rsidP="0051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12EDF" w:rsidRPr="008A6DE8" w:rsidRDefault="00512EDF" w:rsidP="0051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512EDF" w:rsidRPr="00643F81" w:rsidRDefault="00512EDF" w:rsidP="00512EDF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E. Urzędnik gr.lab.2</w:t>
            </w:r>
          </w:p>
          <w:p w:rsidR="00512EDF" w:rsidRPr="00643F81" w:rsidRDefault="00512EDF" w:rsidP="00512ED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.3</w:t>
            </w:r>
            <w:r w:rsidRPr="00643F81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512EDF" w:rsidRPr="00643F81" w:rsidRDefault="00512EDF" w:rsidP="00512EDF">
            <w:pPr>
              <w:jc w:val="center"/>
              <w:rPr>
                <w:szCs w:val="28"/>
              </w:rPr>
            </w:pPr>
            <w:proofErr w:type="gramStart"/>
            <w:r w:rsidRPr="00643F81">
              <w:rPr>
                <w:szCs w:val="28"/>
              </w:rPr>
              <w:t>mgr</w:t>
            </w:r>
            <w:proofErr w:type="gramEnd"/>
            <w:r w:rsidRPr="00643F81"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512EDF" w:rsidRPr="00643F81" w:rsidRDefault="00512EDF" w:rsidP="00512EDF">
            <w:pPr>
              <w:jc w:val="center"/>
              <w:rPr>
                <w:szCs w:val="28"/>
              </w:rPr>
            </w:pPr>
          </w:p>
        </w:tc>
      </w:tr>
      <w:tr w:rsidR="00512EDF" w:rsidRPr="008A6DE8" w:rsidTr="00760DDE">
        <w:tc>
          <w:tcPr>
            <w:tcW w:w="1671" w:type="dxa"/>
            <w:vMerge/>
          </w:tcPr>
          <w:p w:rsidR="00512EDF" w:rsidRPr="008A6DE8" w:rsidRDefault="00512EDF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12EDF" w:rsidRPr="008A6DE8" w:rsidRDefault="00512EDF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12EDF" w:rsidRPr="008A6DE8" w:rsidRDefault="00512EDF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12EDF" w:rsidRPr="008A6DE8" w:rsidRDefault="00512EDF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12EDF" w:rsidRPr="008A6DE8" w:rsidRDefault="00512EDF" w:rsidP="00760DDE">
            <w:pPr>
              <w:jc w:val="center"/>
              <w:rPr>
                <w:szCs w:val="28"/>
              </w:rPr>
            </w:pPr>
          </w:p>
        </w:tc>
      </w:tr>
      <w:tr w:rsidR="00512EDF" w:rsidRPr="008A6DE8" w:rsidTr="00760DDE">
        <w:tc>
          <w:tcPr>
            <w:tcW w:w="1671" w:type="dxa"/>
            <w:vMerge/>
          </w:tcPr>
          <w:p w:rsidR="00512EDF" w:rsidRPr="008A6DE8" w:rsidRDefault="00512EDF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12EDF" w:rsidRPr="008A6DE8" w:rsidRDefault="00512EDF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12EDF" w:rsidRPr="008A6DE8" w:rsidRDefault="00512EDF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12EDF" w:rsidRPr="008A6DE8" w:rsidRDefault="00512EDF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12EDF" w:rsidRPr="008A6DE8" w:rsidRDefault="00512EDF" w:rsidP="00760DDE">
            <w:pPr>
              <w:jc w:val="center"/>
              <w:rPr>
                <w:szCs w:val="28"/>
              </w:rPr>
            </w:pPr>
          </w:p>
        </w:tc>
      </w:tr>
      <w:tr w:rsidR="00CF65B0" w:rsidRPr="008A6DE8" w:rsidTr="00760DDE">
        <w:tc>
          <w:tcPr>
            <w:tcW w:w="1671" w:type="dxa"/>
            <w:vMerge/>
          </w:tcPr>
          <w:p w:rsidR="00CF65B0" w:rsidRPr="008A6DE8" w:rsidRDefault="00CF65B0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65B0" w:rsidRPr="008A6DE8" w:rsidRDefault="00CF65B0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F65B0" w:rsidRPr="008A6DE8" w:rsidRDefault="00CF65B0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CF65B0" w:rsidRPr="008A6DE8" w:rsidRDefault="00CF65B0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F65B0" w:rsidRPr="008A6DE8" w:rsidRDefault="00CF65B0" w:rsidP="00760DDE">
            <w:pPr>
              <w:jc w:val="center"/>
              <w:rPr>
                <w:szCs w:val="28"/>
              </w:rPr>
            </w:pPr>
          </w:p>
        </w:tc>
      </w:tr>
      <w:tr w:rsidR="003512F9" w:rsidRPr="008A6DE8" w:rsidTr="00760DDE">
        <w:tc>
          <w:tcPr>
            <w:tcW w:w="1671" w:type="dxa"/>
            <w:shd w:val="clear" w:color="auto" w:fill="EEECE1" w:themeFill="background2"/>
          </w:tcPr>
          <w:p w:rsidR="003512F9" w:rsidRPr="008A6DE8" w:rsidRDefault="003512F9" w:rsidP="00760DDE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3512F9" w:rsidRPr="008A6DE8" w:rsidRDefault="003512F9" w:rsidP="00760DDE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3512F9" w:rsidRPr="008A6DE8" w:rsidRDefault="003512F9" w:rsidP="00760DDE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3512F9" w:rsidRPr="008A6DE8" w:rsidRDefault="003512F9" w:rsidP="00760DDE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3512F9" w:rsidRPr="008A6DE8" w:rsidRDefault="003512F9" w:rsidP="00760DDE">
            <w:pPr>
              <w:jc w:val="center"/>
              <w:rPr>
                <w:b/>
                <w:sz w:val="28"/>
                <w:szCs w:val="28"/>
              </w:rPr>
            </w:pPr>
            <w:r w:rsidRPr="008A6DE8">
              <w:rPr>
                <w:b/>
                <w:sz w:val="28"/>
                <w:szCs w:val="28"/>
              </w:rPr>
              <w:t>SALA</w:t>
            </w:r>
          </w:p>
        </w:tc>
      </w:tr>
      <w:tr w:rsidR="003512F9" w:rsidRPr="008A6DE8" w:rsidTr="00760DDE">
        <w:tc>
          <w:tcPr>
            <w:tcW w:w="1671" w:type="dxa"/>
            <w:vMerge w:val="restart"/>
            <w:vAlign w:val="center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19.01.2020</w:t>
            </w:r>
            <w:proofErr w:type="gramStart"/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A6DE8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</w:tr>
      <w:tr w:rsidR="00512EDF" w:rsidRPr="008A6DE8" w:rsidTr="00760DDE">
        <w:tc>
          <w:tcPr>
            <w:tcW w:w="1671" w:type="dxa"/>
            <w:vMerge/>
          </w:tcPr>
          <w:p w:rsidR="00512EDF" w:rsidRPr="008A6DE8" w:rsidRDefault="00512EDF" w:rsidP="0051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12EDF" w:rsidRPr="008A6DE8" w:rsidRDefault="00512EDF" w:rsidP="0051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  <w:p w:rsidR="00512EDF" w:rsidRPr="008A6DE8" w:rsidRDefault="00512EDF" w:rsidP="0051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vMerge w:val="restart"/>
            <w:vAlign w:val="center"/>
          </w:tcPr>
          <w:p w:rsidR="00512EDF" w:rsidRPr="00643F81" w:rsidRDefault="00512EDF" w:rsidP="00512EDF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E. Urzędnik gr.lab.2</w:t>
            </w:r>
          </w:p>
          <w:p w:rsidR="00512EDF" w:rsidRPr="00643F81" w:rsidRDefault="00512EDF" w:rsidP="00512ED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.2</w:t>
            </w:r>
            <w:r w:rsidRPr="00643F81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:rsidR="00512EDF" w:rsidRPr="00643F81" w:rsidRDefault="00512EDF" w:rsidP="00512EDF">
            <w:pPr>
              <w:jc w:val="center"/>
              <w:rPr>
                <w:szCs w:val="28"/>
              </w:rPr>
            </w:pPr>
            <w:proofErr w:type="gramStart"/>
            <w:r w:rsidRPr="00643F81">
              <w:rPr>
                <w:szCs w:val="28"/>
              </w:rPr>
              <w:t>mgr</w:t>
            </w:r>
            <w:proofErr w:type="gramEnd"/>
            <w:r w:rsidRPr="00643F81"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vAlign w:val="center"/>
          </w:tcPr>
          <w:p w:rsidR="00512EDF" w:rsidRPr="00643F81" w:rsidRDefault="00512EDF" w:rsidP="00512EDF">
            <w:pPr>
              <w:jc w:val="center"/>
              <w:rPr>
                <w:szCs w:val="28"/>
              </w:rPr>
            </w:pPr>
          </w:p>
        </w:tc>
      </w:tr>
      <w:tr w:rsidR="00512EDF" w:rsidRPr="008A6DE8" w:rsidTr="00760DDE">
        <w:tc>
          <w:tcPr>
            <w:tcW w:w="1671" w:type="dxa"/>
            <w:vMerge/>
          </w:tcPr>
          <w:p w:rsidR="00512EDF" w:rsidRPr="008A6DE8" w:rsidRDefault="00512EDF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12EDF" w:rsidRPr="008A6DE8" w:rsidRDefault="00512EDF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512EDF" w:rsidRPr="008A6DE8" w:rsidRDefault="00512EDF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12EDF" w:rsidRPr="008A6DE8" w:rsidRDefault="00512EDF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12EDF" w:rsidRPr="008A6DE8" w:rsidRDefault="00512EDF" w:rsidP="00760DDE">
            <w:pPr>
              <w:jc w:val="center"/>
              <w:rPr>
                <w:szCs w:val="28"/>
              </w:rPr>
            </w:pPr>
          </w:p>
        </w:tc>
      </w:tr>
      <w:tr w:rsidR="003512F9" w:rsidRPr="008A6DE8" w:rsidTr="00760DDE">
        <w:tc>
          <w:tcPr>
            <w:tcW w:w="1671" w:type="dxa"/>
            <w:vMerge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FC4EFD" w:rsidRPr="008A6DE8" w:rsidRDefault="00FC4EFD" w:rsidP="00760DDE">
            <w:pPr>
              <w:jc w:val="center"/>
              <w:rPr>
                <w:szCs w:val="28"/>
              </w:rPr>
            </w:pPr>
            <w:r w:rsidRPr="008A6DE8">
              <w:rPr>
                <w:szCs w:val="28"/>
              </w:rPr>
              <w:t>11.00-13.30</w:t>
            </w:r>
          </w:p>
          <w:p w:rsidR="00FC4EFD" w:rsidRPr="008A6DE8" w:rsidRDefault="00FC4EFD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j</w:t>
            </w:r>
            <w:proofErr w:type="gramEnd"/>
            <w:r w:rsidRPr="008A6DE8">
              <w:rPr>
                <w:szCs w:val="28"/>
              </w:rPr>
              <w:t>. angielski</w:t>
            </w:r>
          </w:p>
          <w:p w:rsidR="003512F9" w:rsidRPr="008A6DE8" w:rsidRDefault="00F068B9" w:rsidP="00760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C4EFD" w:rsidRPr="008A6DE8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:rsidR="003512F9" w:rsidRPr="008A6DE8" w:rsidRDefault="00FC4EFD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mgr</w:t>
            </w:r>
            <w:proofErr w:type="gramEnd"/>
            <w:r w:rsidRPr="008A6DE8">
              <w:rPr>
                <w:szCs w:val="28"/>
              </w:rPr>
              <w:t xml:space="preserve"> W. </w:t>
            </w:r>
            <w:proofErr w:type="spellStart"/>
            <w:r w:rsidRPr="008A6DE8">
              <w:rPr>
                <w:szCs w:val="28"/>
              </w:rPr>
              <w:t>Sypiański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3512F9" w:rsidRPr="008A6DE8" w:rsidRDefault="00FC4EFD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s</w:t>
            </w:r>
            <w:proofErr w:type="gramEnd"/>
            <w:r w:rsidRPr="008A6DE8">
              <w:rPr>
                <w:szCs w:val="28"/>
              </w:rPr>
              <w:t>.</w:t>
            </w:r>
            <w:r w:rsidR="00F068B9">
              <w:rPr>
                <w:szCs w:val="28"/>
              </w:rPr>
              <w:t>36</w:t>
            </w:r>
          </w:p>
        </w:tc>
      </w:tr>
      <w:tr w:rsidR="003512F9" w:rsidRPr="008A6DE8" w:rsidTr="00760DDE">
        <w:tc>
          <w:tcPr>
            <w:tcW w:w="1671" w:type="dxa"/>
            <w:vMerge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</w:tr>
      <w:tr w:rsidR="003512F9" w:rsidRPr="008A6DE8" w:rsidTr="00760DDE">
        <w:tc>
          <w:tcPr>
            <w:tcW w:w="1671" w:type="dxa"/>
            <w:vMerge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512F9" w:rsidRPr="008A6DE8" w:rsidRDefault="003512F9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512F9" w:rsidRPr="008A6DE8" w:rsidRDefault="003512F9" w:rsidP="00760DDE">
            <w:pPr>
              <w:jc w:val="center"/>
              <w:rPr>
                <w:szCs w:val="28"/>
              </w:rPr>
            </w:pPr>
          </w:p>
        </w:tc>
      </w:tr>
      <w:tr w:rsidR="00C0375D" w:rsidRPr="008A6DE8" w:rsidTr="00760DDE">
        <w:tc>
          <w:tcPr>
            <w:tcW w:w="1671" w:type="dxa"/>
            <w:vMerge/>
          </w:tcPr>
          <w:p w:rsidR="00C0375D" w:rsidRPr="008A6DE8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0375D" w:rsidRPr="008A6DE8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  <w:r w:rsidRPr="008A6DE8">
              <w:rPr>
                <w:szCs w:val="28"/>
              </w:rPr>
              <w:t>Bezpieczeństwo państwa</w:t>
            </w:r>
          </w:p>
          <w:p w:rsidR="00C0375D" w:rsidRPr="008A6DE8" w:rsidRDefault="00C0375D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ćw</w:t>
            </w:r>
            <w:proofErr w:type="gramEnd"/>
            <w:r w:rsidRPr="008A6DE8">
              <w:rPr>
                <w:szCs w:val="28"/>
              </w:rPr>
              <w:t>.2h</w:t>
            </w:r>
          </w:p>
        </w:tc>
        <w:tc>
          <w:tcPr>
            <w:tcW w:w="4502" w:type="dxa"/>
            <w:vMerge w:val="restart"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dr</w:t>
            </w:r>
            <w:proofErr w:type="gramEnd"/>
            <w:r w:rsidRPr="008A6DE8">
              <w:rPr>
                <w:szCs w:val="28"/>
              </w:rPr>
              <w:t xml:space="preserve"> </w:t>
            </w:r>
            <w:proofErr w:type="spellStart"/>
            <w:r w:rsidRPr="008A6DE8">
              <w:rPr>
                <w:szCs w:val="28"/>
              </w:rPr>
              <w:t>M.Ziętarski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C0375D" w:rsidRPr="008A6DE8" w:rsidRDefault="00760DDE" w:rsidP="00760DD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3D24CE">
              <w:rPr>
                <w:szCs w:val="28"/>
              </w:rPr>
              <w:t>25</w:t>
            </w:r>
          </w:p>
        </w:tc>
      </w:tr>
      <w:tr w:rsidR="00C0375D" w:rsidRPr="008A6DE8" w:rsidTr="00760DDE">
        <w:tc>
          <w:tcPr>
            <w:tcW w:w="1671" w:type="dxa"/>
            <w:vMerge/>
          </w:tcPr>
          <w:p w:rsidR="00C0375D" w:rsidRPr="008A6DE8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0375D" w:rsidRPr="008A6DE8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</w:tr>
      <w:tr w:rsidR="00C0375D" w:rsidRPr="008A6DE8" w:rsidTr="00760DDE">
        <w:tc>
          <w:tcPr>
            <w:tcW w:w="1671" w:type="dxa"/>
            <w:vMerge/>
          </w:tcPr>
          <w:p w:rsidR="00C0375D" w:rsidRPr="008A6DE8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0375D" w:rsidRPr="008A6DE8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</w:tr>
      <w:tr w:rsidR="00C0375D" w:rsidRPr="008A6DE8" w:rsidTr="00760DDE">
        <w:tc>
          <w:tcPr>
            <w:tcW w:w="1671" w:type="dxa"/>
            <w:vMerge/>
          </w:tcPr>
          <w:p w:rsidR="00C0375D" w:rsidRPr="008A6DE8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0375D" w:rsidRPr="008A6DE8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  <w:r w:rsidRPr="008A6DE8">
              <w:rPr>
                <w:szCs w:val="28"/>
              </w:rPr>
              <w:t>Bezpieczeństwo personalne</w:t>
            </w:r>
          </w:p>
          <w:p w:rsidR="00C0375D" w:rsidRPr="008A6DE8" w:rsidRDefault="00C0375D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ćw</w:t>
            </w:r>
            <w:proofErr w:type="gramEnd"/>
            <w:r w:rsidRPr="008A6DE8">
              <w:rPr>
                <w:szCs w:val="28"/>
              </w:rPr>
              <w:t>.5h</w:t>
            </w:r>
          </w:p>
        </w:tc>
        <w:tc>
          <w:tcPr>
            <w:tcW w:w="4502" w:type="dxa"/>
            <w:vMerge w:val="restart"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mgr</w:t>
            </w:r>
            <w:proofErr w:type="gramEnd"/>
            <w:r w:rsidRPr="008A6DE8">
              <w:rPr>
                <w:szCs w:val="28"/>
              </w:rPr>
              <w:t xml:space="preserve"> P. Czerniejewska</w:t>
            </w:r>
          </w:p>
        </w:tc>
        <w:tc>
          <w:tcPr>
            <w:tcW w:w="2289" w:type="dxa"/>
            <w:vMerge w:val="restart"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  <w:proofErr w:type="gramStart"/>
            <w:r w:rsidRPr="008A6DE8">
              <w:rPr>
                <w:szCs w:val="28"/>
              </w:rPr>
              <w:t>s</w:t>
            </w:r>
            <w:proofErr w:type="gramEnd"/>
            <w:r w:rsidRPr="008A6DE8">
              <w:rPr>
                <w:szCs w:val="28"/>
              </w:rPr>
              <w:t>.</w:t>
            </w:r>
            <w:r w:rsidR="003D24CE">
              <w:rPr>
                <w:szCs w:val="28"/>
              </w:rPr>
              <w:t>9</w:t>
            </w:r>
          </w:p>
        </w:tc>
      </w:tr>
      <w:tr w:rsidR="00C0375D" w:rsidRPr="008A6DE8" w:rsidTr="00760DDE">
        <w:trPr>
          <w:trHeight w:val="242"/>
        </w:trPr>
        <w:tc>
          <w:tcPr>
            <w:tcW w:w="1671" w:type="dxa"/>
            <w:vMerge/>
          </w:tcPr>
          <w:p w:rsidR="00C0375D" w:rsidRPr="008A6DE8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0375D" w:rsidRPr="008A6DE8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</w:tr>
      <w:tr w:rsidR="00C0375D" w:rsidRPr="008A6DE8" w:rsidTr="00760DDE">
        <w:tc>
          <w:tcPr>
            <w:tcW w:w="1671" w:type="dxa"/>
            <w:vMerge/>
          </w:tcPr>
          <w:p w:rsidR="00C0375D" w:rsidRPr="008A6DE8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0375D" w:rsidRPr="008A6DE8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</w:tr>
      <w:tr w:rsidR="00C0375D" w:rsidRPr="008A6DE8" w:rsidTr="00760DDE">
        <w:tc>
          <w:tcPr>
            <w:tcW w:w="1671" w:type="dxa"/>
            <w:vMerge/>
          </w:tcPr>
          <w:p w:rsidR="00C0375D" w:rsidRPr="008A6DE8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0375D" w:rsidRPr="008A6DE8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</w:tr>
      <w:tr w:rsidR="00C0375D" w:rsidTr="00760DDE">
        <w:tc>
          <w:tcPr>
            <w:tcW w:w="1671" w:type="dxa"/>
            <w:vMerge/>
          </w:tcPr>
          <w:p w:rsidR="00C0375D" w:rsidRPr="008A6DE8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0375D" w:rsidRPr="003F18BC" w:rsidRDefault="00C0375D" w:rsidP="007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8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0375D" w:rsidRPr="008A6DE8" w:rsidRDefault="00C0375D" w:rsidP="00760DDE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4006F"/>
    <w:rsid w:val="000A06A2"/>
    <w:rsid w:val="000A69E4"/>
    <w:rsid w:val="000C4457"/>
    <w:rsid w:val="000F2241"/>
    <w:rsid w:val="00104FD7"/>
    <w:rsid w:val="00110490"/>
    <w:rsid w:val="00130DCF"/>
    <w:rsid w:val="00162827"/>
    <w:rsid w:val="00172BCE"/>
    <w:rsid w:val="001C0D3E"/>
    <w:rsid w:val="001D11CB"/>
    <w:rsid w:val="001D5933"/>
    <w:rsid w:val="00222B30"/>
    <w:rsid w:val="00226AEC"/>
    <w:rsid w:val="002444A6"/>
    <w:rsid w:val="00246D8E"/>
    <w:rsid w:val="00267E07"/>
    <w:rsid w:val="00272BC9"/>
    <w:rsid w:val="00275B8C"/>
    <w:rsid w:val="002903AE"/>
    <w:rsid w:val="002C3AE9"/>
    <w:rsid w:val="003234CA"/>
    <w:rsid w:val="003512F9"/>
    <w:rsid w:val="003D24CE"/>
    <w:rsid w:val="003E7EFC"/>
    <w:rsid w:val="003F18BC"/>
    <w:rsid w:val="00452F28"/>
    <w:rsid w:val="00512EDF"/>
    <w:rsid w:val="00545AA7"/>
    <w:rsid w:val="005549A5"/>
    <w:rsid w:val="006028E6"/>
    <w:rsid w:val="00632B41"/>
    <w:rsid w:val="00633C9F"/>
    <w:rsid w:val="00653AE2"/>
    <w:rsid w:val="006A5AC1"/>
    <w:rsid w:val="006E2585"/>
    <w:rsid w:val="007233AB"/>
    <w:rsid w:val="00726FB7"/>
    <w:rsid w:val="00760DDE"/>
    <w:rsid w:val="007A5C2E"/>
    <w:rsid w:val="007B6DEC"/>
    <w:rsid w:val="007B6E11"/>
    <w:rsid w:val="007C3138"/>
    <w:rsid w:val="007D1215"/>
    <w:rsid w:val="0087614C"/>
    <w:rsid w:val="00880847"/>
    <w:rsid w:val="008A6DE8"/>
    <w:rsid w:val="00923FE1"/>
    <w:rsid w:val="009A06CA"/>
    <w:rsid w:val="009B30C5"/>
    <w:rsid w:val="00A22C53"/>
    <w:rsid w:val="00A62A0F"/>
    <w:rsid w:val="00A6313E"/>
    <w:rsid w:val="00A72763"/>
    <w:rsid w:val="00A91BB4"/>
    <w:rsid w:val="00AC433F"/>
    <w:rsid w:val="00B2481D"/>
    <w:rsid w:val="00B71F5F"/>
    <w:rsid w:val="00B974E6"/>
    <w:rsid w:val="00BA3EEA"/>
    <w:rsid w:val="00BB7A45"/>
    <w:rsid w:val="00BF3A2D"/>
    <w:rsid w:val="00C0375D"/>
    <w:rsid w:val="00C23568"/>
    <w:rsid w:val="00C55B01"/>
    <w:rsid w:val="00CA6FFB"/>
    <w:rsid w:val="00CD55A2"/>
    <w:rsid w:val="00CE3F1B"/>
    <w:rsid w:val="00CF0D04"/>
    <w:rsid w:val="00CF65B0"/>
    <w:rsid w:val="00D050DF"/>
    <w:rsid w:val="00D41AC7"/>
    <w:rsid w:val="00D428FF"/>
    <w:rsid w:val="00D57D3A"/>
    <w:rsid w:val="00D60B51"/>
    <w:rsid w:val="00DA7C5E"/>
    <w:rsid w:val="00DD7EEA"/>
    <w:rsid w:val="00DE2E47"/>
    <w:rsid w:val="00E120A8"/>
    <w:rsid w:val="00E4352D"/>
    <w:rsid w:val="00E43E53"/>
    <w:rsid w:val="00EA5012"/>
    <w:rsid w:val="00ED5F81"/>
    <w:rsid w:val="00F068B9"/>
    <w:rsid w:val="00F83ACE"/>
    <w:rsid w:val="00FC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2019-10-18T11:36:00Z</dcterms:created>
  <dcterms:modified xsi:type="dcterms:W3CDTF">2019-10-18T11:36:00Z</dcterms:modified>
</cp:coreProperties>
</file>